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0610" w14:textId="509829DE" w:rsidR="00CB48EC" w:rsidRDefault="00881721">
      <w:r w:rsidRPr="00881721">
        <w:t>https://www.detpit62.ru/food/</w:t>
      </w:r>
    </w:p>
    <w:sectPr w:rsidR="00CB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21"/>
    <w:rsid w:val="00881721"/>
    <w:rsid w:val="00C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407D"/>
  <w15:chartTrackingRefBased/>
  <w15:docId w15:val="{7D7AC889-FF4B-469A-9C73-DCE9FFD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</dc:creator>
  <cp:keywords/>
  <dc:description/>
  <cp:lastModifiedBy>ИИ</cp:lastModifiedBy>
  <cp:revision>1</cp:revision>
  <dcterms:created xsi:type="dcterms:W3CDTF">2024-09-16T15:03:00Z</dcterms:created>
  <dcterms:modified xsi:type="dcterms:W3CDTF">2024-09-16T15:03:00Z</dcterms:modified>
</cp:coreProperties>
</file>